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A0" w:rsidRPr="002B5295" w:rsidRDefault="00CA3E5C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295">
        <w:rPr>
          <w:rFonts w:ascii="Times New Roman" w:hAnsi="Times New Roman" w:cs="Times New Roman"/>
          <w:sz w:val="24"/>
          <w:szCs w:val="24"/>
        </w:rPr>
        <w:t>МИР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75"/>
        <w:gridCol w:w="5705"/>
        <w:gridCol w:w="2337"/>
      </w:tblGrid>
      <w:tr w:rsidR="002B5295" w:rsidRPr="002B5295" w:rsidTr="00243FB6">
        <w:tc>
          <w:tcPr>
            <w:tcW w:w="675" w:type="dxa"/>
          </w:tcPr>
          <w:p w:rsidR="002B5295" w:rsidRPr="002B5295" w:rsidRDefault="002B5295" w:rsidP="00243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2B5295" w:rsidRPr="002B5295" w:rsidRDefault="002B5295" w:rsidP="0024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исполнение, </w:t>
            </w:r>
          </w:p>
          <w:p w:rsidR="002B5295" w:rsidRPr="002B5295" w:rsidRDefault="002B5295" w:rsidP="0024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», группа «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2B5295" w:rsidRPr="002B5295" w:rsidRDefault="002B5295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43FB6">
        <w:tc>
          <w:tcPr>
            <w:tcW w:w="675" w:type="dxa"/>
          </w:tcPr>
          <w:p w:rsidR="002B5295" w:rsidRPr="002B5295" w:rsidRDefault="002B5295" w:rsidP="00243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2B5295" w:rsidRPr="002B5295" w:rsidRDefault="002B5295" w:rsidP="0024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Эстрадная миниатюра, «Визитка», команда КВН «За углом»</w:t>
            </w:r>
          </w:p>
        </w:tc>
        <w:tc>
          <w:tcPr>
            <w:tcW w:w="2337" w:type="dxa"/>
          </w:tcPr>
          <w:p w:rsidR="002B5295" w:rsidRPr="002B5295" w:rsidRDefault="002B5295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43FB6">
        <w:tc>
          <w:tcPr>
            <w:tcW w:w="675" w:type="dxa"/>
          </w:tcPr>
          <w:p w:rsidR="002B5295" w:rsidRPr="002B5295" w:rsidRDefault="00243FB6" w:rsidP="00243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2B5295" w:rsidRPr="002B5295" w:rsidRDefault="002B5295" w:rsidP="00243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Эстрадный вокал, «</w:t>
            </w:r>
            <w:proofErr w:type="spellStart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Dle</w:t>
            </w:r>
            <w:proofErr w:type="spellEnd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yaman</w:t>
            </w:r>
            <w:proofErr w:type="spellEnd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вокальная студия «МИР»</w:t>
            </w:r>
          </w:p>
        </w:tc>
        <w:tc>
          <w:tcPr>
            <w:tcW w:w="2337" w:type="dxa"/>
          </w:tcPr>
          <w:p w:rsidR="002B5295" w:rsidRPr="002B5295" w:rsidRDefault="002B5295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43FB6">
        <w:tc>
          <w:tcPr>
            <w:tcW w:w="675" w:type="dxa"/>
          </w:tcPr>
          <w:p w:rsidR="002B5295" w:rsidRPr="002B5295" w:rsidRDefault="00243FB6" w:rsidP="00243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2B5295" w:rsidRPr="002B5295" w:rsidRDefault="002B5295" w:rsidP="00243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Пластика, «Мой странный сон», ансамбль современного танца «Андеграунд»</w:t>
            </w:r>
          </w:p>
        </w:tc>
        <w:tc>
          <w:tcPr>
            <w:tcW w:w="2337" w:type="dxa"/>
          </w:tcPr>
          <w:p w:rsidR="002B5295" w:rsidRPr="002B5295" w:rsidRDefault="002B5295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43FB6">
        <w:tc>
          <w:tcPr>
            <w:tcW w:w="675" w:type="dxa"/>
          </w:tcPr>
          <w:p w:rsidR="002B5295" w:rsidRPr="002B5295" w:rsidRDefault="00243FB6" w:rsidP="00243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2B5295" w:rsidRPr="002B5295" w:rsidRDefault="002B5295" w:rsidP="00243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</w:p>
          <w:p w:rsidR="002B5295" w:rsidRPr="002B5295" w:rsidRDefault="002B5295" w:rsidP="00243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hoice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«Guys From Bronx»</w:t>
            </w:r>
          </w:p>
        </w:tc>
        <w:tc>
          <w:tcPr>
            <w:tcW w:w="2337" w:type="dxa"/>
          </w:tcPr>
          <w:p w:rsidR="002B5295" w:rsidRPr="002B5295" w:rsidRDefault="002B5295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43FB6" w:rsidRPr="002B5295" w:rsidTr="00243FB6">
        <w:tc>
          <w:tcPr>
            <w:tcW w:w="675" w:type="dxa"/>
          </w:tcPr>
          <w:p w:rsidR="00243FB6" w:rsidRPr="002B5295" w:rsidRDefault="00243FB6" w:rsidP="00243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243FB6" w:rsidRPr="002B5295" w:rsidRDefault="00243FB6" w:rsidP="00243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Современный танец, «Ограбление», ансамбль современного танца «Андеграунд»</w:t>
            </w:r>
          </w:p>
        </w:tc>
        <w:tc>
          <w:tcPr>
            <w:tcW w:w="2337" w:type="dxa"/>
          </w:tcPr>
          <w:p w:rsidR="00243FB6" w:rsidRPr="002B529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3FB6" w:rsidRPr="002B5295" w:rsidTr="00243FB6">
        <w:tc>
          <w:tcPr>
            <w:tcW w:w="675" w:type="dxa"/>
          </w:tcPr>
          <w:p w:rsidR="00243FB6" w:rsidRPr="002B5295" w:rsidRDefault="00243FB6" w:rsidP="00243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243FB6" w:rsidRPr="002B5295" w:rsidRDefault="00243FB6" w:rsidP="00243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Эстрадный вокал, «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survive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», Рахман Диана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Наджибовна</w:t>
            </w:r>
            <w:proofErr w:type="spellEnd"/>
          </w:p>
        </w:tc>
        <w:tc>
          <w:tcPr>
            <w:tcW w:w="2337" w:type="dxa"/>
          </w:tcPr>
          <w:p w:rsidR="00243FB6" w:rsidRPr="002B529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3FB6" w:rsidRPr="002B5295" w:rsidTr="00243FB6">
        <w:tc>
          <w:tcPr>
            <w:tcW w:w="675" w:type="dxa"/>
          </w:tcPr>
          <w:p w:rsidR="00243FB6" w:rsidRPr="002B5295" w:rsidRDefault="00243FB6" w:rsidP="00243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243FB6" w:rsidRPr="002B5295" w:rsidRDefault="00243FB6" w:rsidP="00243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слово, «Таракан»,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Бухвалов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2337" w:type="dxa"/>
          </w:tcPr>
          <w:p w:rsidR="00243FB6" w:rsidRPr="002B529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EE15E5" w:rsidRPr="002B5295" w:rsidRDefault="00EE15E5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5E5" w:rsidRPr="002B5295" w:rsidRDefault="00EE15E5" w:rsidP="00243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5E5" w:rsidRPr="002B5295" w:rsidRDefault="00CA3E5C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295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</w:p>
    <w:tbl>
      <w:tblPr>
        <w:tblStyle w:val="a3"/>
        <w:tblW w:w="8737" w:type="dxa"/>
        <w:tblInd w:w="-318" w:type="dxa"/>
        <w:tblLook w:val="04A0" w:firstRow="1" w:lastRow="0" w:firstColumn="1" w:lastColumn="0" w:noHBand="0" w:noVBand="1"/>
      </w:tblPr>
      <w:tblGrid>
        <w:gridCol w:w="717"/>
        <w:gridCol w:w="5663"/>
        <w:gridCol w:w="2357"/>
      </w:tblGrid>
      <w:tr w:rsidR="002B5295" w:rsidRPr="002B5295" w:rsidTr="002B5295">
        <w:trPr>
          <w:trHeight w:val="565"/>
        </w:trPr>
        <w:tc>
          <w:tcPr>
            <w:tcW w:w="717" w:type="dxa"/>
          </w:tcPr>
          <w:p w:rsidR="002B5295" w:rsidRPr="002B5295" w:rsidRDefault="00243FB6" w:rsidP="00243F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3" w:type="dxa"/>
          </w:tcPr>
          <w:p w:rsidR="002B5295" w:rsidRPr="002B5295" w:rsidRDefault="002B5295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Современный танец, «Свободна не повиноваться», Танцевальный коллектив «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It`s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7" w:type="dxa"/>
          </w:tcPr>
          <w:p w:rsidR="002B5295" w:rsidRPr="002B5295" w:rsidRDefault="002B5295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B5295">
        <w:trPr>
          <w:trHeight w:val="655"/>
        </w:trPr>
        <w:tc>
          <w:tcPr>
            <w:tcW w:w="717" w:type="dxa"/>
          </w:tcPr>
          <w:p w:rsidR="002B5295" w:rsidRPr="002B5295" w:rsidRDefault="00243FB6" w:rsidP="00243F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3" w:type="dxa"/>
          </w:tcPr>
          <w:p w:rsidR="002B5295" w:rsidRPr="002B5295" w:rsidRDefault="002B5295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«Пациентка», Печкурова Анна Дмитриевна</w:t>
            </w:r>
          </w:p>
        </w:tc>
        <w:tc>
          <w:tcPr>
            <w:tcW w:w="2357" w:type="dxa"/>
          </w:tcPr>
          <w:p w:rsidR="002B5295" w:rsidRPr="002B5295" w:rsidRDefault="002B5295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B5295">
        <w:trPr>
          <w:trHeight w:val="538"/>
        </w:trPr>
        <w:tc>
          <w:tcPr>
            <w:tcW w:w="717" w:type="dxa"/>
          </w:tcPr>
          <w:p w:rsidR="002B5295" w:rsidRPr="002B5295" w:rsidRDefault="00243FB6" w:rsidP="00243F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3" w:type="dxa"/>
          </w:tcPr>
          <w:p w:rsidR="002B5295" w:rsidRPr="002B5295" w:rsidRDefault="002B5295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Театр малых форм (КВН), «Визитка», Команда КВН «Антон Палыч»</w:t>
            </w:r>
          </w:p>
        </w:tc>
        <w:tc>
          <w:tcPr>
            <w:tcW w:w="2357" w:type="dxa"/>
          </w:tcPr>
          <w:p w:rsidR="002B5295" w:rsidRPr="002B5295" w:rsidRDefault="002B5295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B5295">
        <w:trPr>
          <w:trHeight w:val="279"/>
        </w:trPr>
        <w:tc>
          <w:tcPr>
            <w:tcW w:w="717" w:type="dxa"/>
          </w:tcPr>
          <w:p w:rsidR="002B5295" w:rsidRPr="002B5295" w:rsidRDefault="00243FB6" w:rsidP="00243F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3" w:type="dxa"/>
          </w:tcPr>
          <w:p w:rsidR="002B5295" w:rsidRPr="002B5295" w:rsidRDefault="002B5295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Театр моды, «Маленький принц», Студенческий творческий клуб</w:t>
            </w:r>
          </w:p>
        </w:tc>
        <w:tc>
          <w:tcPr>
            <w:tcW w:w="2357" w:type="dxa"/>
          </w:tcPr>
          <w:p w:rsidR="002B5295" w:rsidRPr="002B5295" w:rsidRDefault="002B5295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B5295">
        <w:trPr>
          <w:trHeight w:val="559"/>
        </w:trPr>
        <w:tc>
          <w:tcPr>
            <w:tcW w:w="717" w:type="dxa"/>
          </w:tcPr>
          <w:p w:rsidR="002B5295" w:rsidRPr="002B5295" w:rsidRDefault="00243FB6" w:rsidP="00243F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3" w:type="dxa"/>
          </w:tcPr>
          <w:p w:rsidR="002B5295" w:rsidRPr="002B5295" w:rsidRDefault="002B5295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Эстрадная миниатюра, «Клеопатра», Команда КВН «Антон Палыч», Команда КВН «От всего сердца»</w:t>
            </w:r>
          </w:p>
        </w:tc>
        <w:tc>
          <w:tcPr>
            <w:tcW w:w="2357" w:type="dxa"/>
          </w:tcPr>
          <w:p w:rsidR="002B5295" w:rsidRPr="002B5295" w:rsidRDefault="002B5295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B5295">
        <w:trPr>
          <w:trHeight w:val="580"/>
        </w:trPr>
        <w:tc>
          <w:tcPr>
            <w:tcW w:w="717" w:type="dxa"/>
          </w:tcPr>
          <w:p w:rsidR="002B5295" w:rsidRPr="002B5295" w:rsidRDefault="00243FB6" w:rsidP="00243F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3" w:type="dxa"/>
          </w:tcPr>
          <w:p w:rsidR="002B5295" w:rsidRPr="002B5295" w:rsidRDefault="002B5295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Эстрадный вокал, «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raining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», Вокальный ансамбль «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Mojo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7" w:type="dxa"/>
          </w:tcPr>
          <w:p w:rsidR="002B5295" w:rsidRPr="002B5295" w:rsidRDefault="002B5295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B5295">
        <w:trPr>
          <w:trHeight w:val="671"/>
        </w:trPr>
        <w:tc>
          <w:tcPr>
            <w:tcW w:w="717" w:type="dxa"/>
          </w:tcPr>
          <w:p w:rsidR="002B5295" w:rsidRPr="002B5295" w:rsidRDefault="00243FB6" w:rsidP="00243F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3" w:type="dxa"/>
          </w:tcPr>
          <w:p w:rsidR="002B5295" w:rsidRPr="002B5295" w:rsidRDefault="002B5295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Пластика, «Замок призраков», Танцевальный коллектив «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X_Project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7" w:type="dxa"/>
          </w:tcPr>
          <w:p w:rsidR="002B5295" w:rsidRPr="002B5295" w:rsidRDefault="002B5295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43FB6" w:rsidRPr="002B5295" w:rsidTr="002B5295">
        <w:trPr>
          <w:trHeight w:val="671"/>
        </w:trPr>
        <w:tc>
          <w:tcPr>
            <w:tcW w:w="717" w:type="dxa"/>
          </w:tcPr>
          <w:p w:rsidR="00243FB6" w:rsidRPr="002B529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3" w:type="dxa"/>
          </w:tcPr>
          <w:p w:rsidR="00243FB6" w:rsidRPr="002B529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Эстрадный вокал, «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Supermacy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», Юнусов Алмаз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Тауфикович</w:t>
            </w:r>
            <w:proofErr w:type="spellEnd"/>
          </w:p>
        </w:tc>
        <w:tc>
          <w:tcPr>
            <w:tcW w:w="2357" w:type="dxa"/>
          </w:tcPr>
          <w:p w:rsidR="00243FB6" w:rsidRPr="002B529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3FB6" w:rsidRPr="002B5295" w:rsidTr="002B5295">
        <w:trPr>
          <w:trHeight w:val="671"/>
        </w:trPr>
        <w:tc>
          <w:tcPr>
            <w:tcW w:w="717" w:type="dxa"/>
          </w:tcPr>
          <w:p w:rsidR="00243FB6" w:rsidRPr="002B5295" w:rsidRDefault="00243FB6" w:rsidP="00243F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3" w:type="dxa"/>
          </w:tcPr>
          <w:p w:rsidR="00243FB6" w:rsidRPr="002B529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Эстрадный вокал, «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Loving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Назаркина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357" w:type="dxa"/>
          </w:tcPr>
          <w:p w:rsidR="00243FB6" w:rsidRPr="002B529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3FB6" w:rsidRPr="002B5295" w:rsidTr="002B5295">
        <w:trPr>
          <w:trHeight w:val="671"/>
        </w:trPr>
        <w:tc>
          <w:tcPr>
            <w:tcW w:w="717" w:type="dxa"/>
          </w:tcPr>
          <w:p w:rsidR="00243FB6" w:rsidRPr="002B5295" w:rsidRDefault="00243FB6" w:rsidP="00243F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3" w:type="dxa"/>
          </w:tcPr>
          <w:p w:rsidR="00243FB6" w:rsidRPr="002B529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Уличный танец, «Рокерши», «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Hapa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style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7" w:type="dxa"/>
          </w:tcPr>
          <w:p w:rsidR="00243FB6" w:rsidRPr="002B529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CA3E5C" w:rsidRPr="002B5295" w:rsidRDefault="00CA3E5C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E5C" w:rsidRPr="002B5295" w:rsidRDefault="00CA3E5C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E5C" w:rsidRPr="002B5295" w:rsidRDefault="00CA3E5C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E5C" w:rsidRPr="002B5295" w:rsidRDefault="00CA3E5C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295">
        <w:rPr>
          <w:rFonts w:ascii="Times New Roman" w:hAnsi="Times New Roman" w:cs="Times New Roman"/>
          <w:sz w:val="24"/>
          <w:szCs w:val="24"/>
        </w:rPr>
        <w:t>ТГУ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670"/>
        <w:gridCol w:w="2268"/>
      </w:tblGrid>
      <w:tr w:rsidR="002B5295" w:rsidRPr="002B5295" w:rsidTr="00243FB6">
        <w:tc>
          <w:tcPr>
            <w:tcW w:w="710" w:type="dxa"/>
          </w:tcPr>
          <w:p w:rsidR="002B5295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B5295" w:rsidRPr="002B5295" w:rsidRDefault="002B5295" w:rsidP="00243FB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B5295">
              <w:rPr>
                <w:color w:val="000000"/>
              </w:rPr>
              <w:t xml:space="preserve">Бардовская песня, «Мысль», </w:t>
            </w:r>
            <w:r w:rsidRPr="002B5295">
              <w:t>Цель Антон Владимирович</w:t>
            </w:r>
            <w:r w:rsidRPr="002B5295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43FB6">
        <w:tc>
          <w:tcPr>
            <w:tcW w:w="710" w:type="dxa"/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 малых форм, «Арт-Караоке», Театральная студия </w:t>
            </w:r>
            <w:proofErr w:type="spellStart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ГумПИ</w:t>
            </w:r>
            <w:proofErr w:type="spellEnd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ТГУ</w:t>
            </w:r>
          </w:p>
        </w:tc>
        <w:tc>
          <w:tcPr>
            <w:tcW w:w="2268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43F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Уличные танцы, «</w:t>
            </w:r>
            <w:proofErr w:type="spellStart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Buddha</w:t>
            </w:r>
            <w:proofErr w:type="spellEnd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(«Пробуждение </w:t>
            </w:r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Будды»), Команда «</w:t>
            </w:r>
            <w:proofErr w:type="spellStart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Epidemic</w:t>
            </w:r>
            <w:proofErr w:type="spellEnd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Beat</w:t>
            </w:r>
            <w:proofErr w:type="spellEnd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</w:t>
            </w:r>
          </w:p>
        </w:tc>
      </w:tr>
      <w:tr w:rsidR="002B5295" w:rsidRPr="002B5295" w:rsidTr="00243F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Вокально-инструментальное исполнение, «</w:t>
            </w:r>
            <w:proofErr w:type="spellStart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Wicked</w:t>
            </w:r>
            <w:proofErr w:type="spellEnd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Game</w:t>
            </w:r>
            <w:proofErr w:type="spellEnd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Кириллов Александр Альбертович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43F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Эстрадный вокал, «</w:t>
            </w:r>
            <w:proofErr w:type="spellStart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Beggin</w:t>
            </w:r>
            <w:proofErr w:type="spellEnd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Вокальный квартет ТГУ «</w:t>
            </w:r>
            <w:proofErr w:type="spellStart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Four</w:t>
            </w:r>
            <w:proofErr w:type="spellEnd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sides</w:t>
            </w:r>
            <w:proofErr w:type="spellEnd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(«Четыре стороны»)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43F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Оригинальный жанр, «Свобода», Команда «</w:t>
            </w:r>
            <w:proofErr w:type="spellStart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VioCube</w:t>
            </w:r>
            <w:proofErr w:type="spellEnd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43FB6" w:rsidRPr="002B5295" w:rsidTr="00243F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Оригинальный жанр,  «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»,  Танцевальный коллектив «Белая дверь»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3FB6" w:rsidRPr="002B5295" w:rsidTr="00243F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исполнение,</w:t>
            </w:r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Ground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» («Космос на Земле»), </w:t>
            </w:r>
            <w:r w:rsidRPr="002B5295">
              <w:rPr>
                <w:rFonts w:ascii="Times New Roman" w:hAnsi="Times New Roman" w:cs="Times New Roman"/>
                <w:iCs/>
                <w:sz w:val="24"/>
                <w:szCs w:val="24"/>
              </w:rPr>
              <w:t>Нестеров Михаил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3FB6" w:rsidRPr="002B5295" w:rsidTr="00243F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Уличные танцы, «Вместе мы сила», Брейк-Данс команда «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3FB6" w:rsidRPr="002B5295" w:rsidTr="00243F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Оригинальный жанр, «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Man's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», Попова Анастасия Игоревна,</w:t>
            </w:r>
          </w:p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Цибарт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Яков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3FB6" w:rsidRPr="002B5295" w:rsidTr="00243F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Современный танец, «На бис», Танцевальный коллектив «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ИвДенс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CA3E5C" w:rsidRPr="002B5295" w:rsidRDefault="00CA3E5C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E5C" w:rsidRPr="002B5295" w:rsidRDefault="00CA3E5C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E5C" w:rsidRPr="002B5295" w:rsidRDefault="00CA3E5C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295">
        <w:rPr>
          <w:rFonts w:ascii="Times New Roman" w:hAnsi="Times New Roman" w:cs="Times New Roman"/>
          <w:sz w:val="24"/>
          <w:szCs w:val="24"/>
        </w:rPr>
        <w:t xml:space="preserve">СФ </w:t>
      </w:r>
      <w:proofErr w:type="spellStart"/>
      <w:r w:rsidRPr="002B5295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670"/>
        <w:gridCol w:w="2268"/>
      </w:tblGrid>
      <w:tr w:rsidR="002B5295" w:rsidRPr="002B5295" w:rsidTr="00243FB6">
        <w:trPr>
          <w:trHeight w:val="798"/>
        </w:trPr>
        <w:tc>
          <w:tcPr>
            <w:tcW w:w="710" w:type="dxa"/>
          </w:tcPr>
          <w:p w:rsidR="002B5295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Вокал эстрадный, </w:t>
            </w:r>
            <w:r w:rsidRPr="002B5295">
              <w:rPr>
                <w:rFonts w:ascii="Times New Roman" w:hAnsi="Times New Roman" w:cs="Times New Roman"/>
                <w:b/>
                <w:sz w:val="24"/>
                <w:szCs w:val="24"/>
              </w:rPr>
              <w:t>«Мой северный край»</w:t>
            </w:r>
          </w:p>
        </w:tc>
        <w:tc>
          <w:tcPr>
            <w:tcW w:w="2268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43FB6">
        <w:trPr>
          <w:trHeight w:val="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Вокал эстрадный, «Казачий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43FB6">
        <w:trPr>
          <w:trHeight w:val="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43FB6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Оригинальный жанр, «Огонь и лёд»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43FB6">
        <w:trPr>
          <w:trHeight w:val="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Вокал эстрадный, «По дороге звёзд»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CA3E5C" w:rsidRPr="002B5295" w:rsidRDefault="00CA3E5C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E5C" w:rsidRPr="002B5295" w:rsidRDefault="00A23F1B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295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</w:p>
    <w:tbl>
      <w:tblPr>
        <w:tblW w:w="8648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10"/>
        <w:gridCol w:w="5670"/>
        <w:gridCol w:w="2268"/>
      </w:tblGrid>
      <w:tr w:rsidR="002B5295" w:rsidRPr="002B5295" w:rsidTr="00243FB6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Уличные танцы, хип-</w:t>
            </w:r>
            <w:proofErr w:type="gram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хоп,   </w:t>
            </w:r>
            <w:proofErr w:type="gram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«Ах, молодость», танцевальный коллектив  «СТЭМ ФПГС»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43FB6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исполнение, «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Thunderstvuck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Барков Даниил Дмитриевич</w:t>
            </w:r>
            <w:r w:rsidRPr="002B5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43FB6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 Эстрадный </w:t>
            </w:r>
            <w:proofErr w:type="gram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вокал,  «</w:t>
            </w:r>
            <w:proofErr w:type="gramEnd"/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Mercy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2B5295">
              <w:rPr>
                <w:rFonts w:ascii="Times New Roman" w:eastAsia="-apple-system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295">
              <w:rPr>
                <w:rFonts w:ascii="Times New Roman" w:eastAsia="-apple-syste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Курносенкова</w:t>
            </w:r>
            <w:proofErr w:type="spellEnd"/>
            <w:r w:rsidRPr="002B5295">
              <w:rPr>
                <w:rFonts w:ascii="Times New Roman" w:eastAsia="-apple-system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Вячеславовна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eastAsia="-apple-syste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43FB6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5295" w:rsidRPr="00243FB6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Эстрадная миниатюра,</w:t>
            </w:r>
          </w:p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«Армейская песня»,</w:t>
            </w:r>
          </w:p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СТЭМ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ИнжЭК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43FB6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5295" w:rsidRPr="00243FB6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Клоунада ,</w:t>
            </w:r>
            <w:proofErr w:type="gram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«Ковер», СТЭМ ИТ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43FB6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5295" w:rsidRPr="00243FB6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слово, «Ни с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proofErr w:type="gram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»,СТЭМ</w:t>
            </w:r>
            <w:proofErr w:type="spellEnd"/>
            <w:proofErr w:type="gram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ИТ</w:t>
            </w:r>
          </w:p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43FB6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5295" w:rsidRPr="00243FB6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Эстрадно</w:t>
            </w:r>
            <w:proofErr w:type="spellEnd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-джазовый вокал</w:t>
            </w:r>
            <w:proofErr w:type="gramStart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Сумасшедшая”,</w:t>
            </w:r>
          </w:p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Анастасия Ивановна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43FB6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5295" w:rsidRPr="00243FB6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танец (народно-сценический танец</w:t>
            </w:r>
            <w:proofErr w:type="gram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proofErr w:type="gram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«Деревня», СТЭМ ФПГС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</w:t>
            </w:r>
          </w:p>
        </w:tc>
      </w:tr>
      <w:tr w:rsidR="002B5295" w:rsidRPr="002B5295" w:rsidTr="00243FB6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5295" w:rsidRPr="00243FB6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исполнение, авторская песня, «Это похоже на нас с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тобой</w:t>
            </w:r>
            <w:proofErr w:type="gram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»,СТЭМ</w:t>
            </w:r>
            <w:proofErr w:type="spellEnd"/>
            <w:proofErr w:type="gram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ИТ «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Lenin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Band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43FB6" w:rsidRPr="002B5295" w:rsidTr="00243FB6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43FB6" w:rsidRPr="00243FB6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Уличные танцы, хип-хоп «Добро пожаловать в отель Калифорния», Сборная </w:t>
            </w:r>
            <w:proofErr w:type="spellStart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СамГТУ</w:t>
            </w:r>
            <w:proofErr w:type="spellEnd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хип хоп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3FB6" w:rsidRPr="002B5295" w:rsidTr="00243FB6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43FB6" w:rsidRPr="00243FB6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_DdeLink__4425_2008967689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Арт </w:t>
            </w:r>
            <w:proofErr w:type="gramStart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дефиле</w:t>
            </w:r>
            <w:bookmarkEnd w:id="0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«Парад планет»,СТМ ФПГС</w:t>
            </w:r>
          </w:p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A23F1B" w:rsidRPr="002B5295" w:rsidRDefault="00A23F1B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F1B" w:rsidRPr="002B5295" w:rsidRDefault="00A23F1B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F1B" w:rsidRPr="002B5295" w:rsidRDefault="00A23F1B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295">
        <w:rPr>
          <w:rFonts w:ascii="Times New Roman" w:hAnsi="Times New Roman" w:cs="Times New Roman"/>
          <w:sz w:val="24"/>
          <w:szCs w:val="24"/>
        </w:rPr>
        <w:t>СЮИФСИН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736"/>
        <w:gridCol w:w="2268"/>
      </w:tblGrid>
      <w:tr w:rsidR="002B5295" w:rsidRPr="002B5295" w:rsidTr="00243FB6">
        <w:tc>
          <w:tcPr>
            <w:tcW w:w="644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6" w:type="dxa"/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Эстрадный вокал.</w:t>
            </w:r>
          </w:p>
          <w:p w:rsidR="002B5295" w:rsidRPr="002B5295" w:rsidRDefault="002B5295" w:rsidP="00243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Цыбулина</w:t>
            </w:r>
            <w:proofErr w:type="spellEnd"/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2B52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Strange</w:t>
            </w:r>
            <w:r w:rsidRPr="002B5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B52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Birds</w:t>
            </w: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43FB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B5295"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хореография «Маме»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43FB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2B5295"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Ансамбль </w:t>
            </w:r>
            <w:proofErr w:type="spellStart"/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мажореток</w:t>
            </w:r>
            <w:proofErr w:type="spellEnd"/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(барабанщицы).</w:t>
            </w:r>
          </w:p>
          <w:p w:rsidR="002B5295" w:rsidRPr="002B5295" w:rsidRDefault="002B5295" w:rsidP="00243F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М.Джексон</w:t>
            </w:r>
            <w:proofErr w:type="spellEnd"/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Memory</w:t>
            </w:r>
            <w:proofErr w:type="spellEnd"/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A23F1B" w:rsidRPr="002B5295" w:rsidRDefault="00A23F1B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F1B" w:rsidRPr="002B5295" w:rsidRDefault="00A23F1B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295">
        <w:rPr>
          <w:rFonts w:ascii="Times New Roman" w:hAnsi="Times New Roman" w:cs="Times New Roman"/>
          <w:sz w:val="24"/>
          <w:szCs w:val="24"/>
        </w:rPr>
        <w:t>СГСПУ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750"/>
        <w:gridCol w:w="2268"/>
      </w:tblGrid>
      <w:tr w:rsidR="002B5295" w:rsidRPr="002B5295" w:rsidTr="00243FB6">
        <w:tc>
          <w:tcPr>
            <w:tcW w:w="630" w:type="dxa"/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0" w:type="dxa"/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Эстрадный вокал, «Король лев», хор «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Sunligth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43FB6">
        <w:tc>
          <w:tcPr>
            <w:tcW w:w="630" w:type="dxa"/>
          </w:tcPr>
          <w:p w:rsidR="002B5295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0" w:type="dxa"/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Уличный танец </w:t>
            </w:r>
            <w:proofErr w:type="gram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( Хип</w:t>
            </w:r>
            <w:proofErr w:type="gram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-хоп), «Алгоритм стабильности», танцевальный коллектив «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Fame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43FB6">
        <w:tc>
          <w:tcPr>
            <w:tcW w:w="630" w:type="dxa"/>
          </w:tcPr>
          <w:p w:rsidR="002B5295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750" w:type="dxa"/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Эстрадный вокал, «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greates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tstar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Анайкина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268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43FB6">
        <w:tc>
          <w:tcPr>
            <w:tcW w:w="630" w:type="dxa"/>
          </w:tcPr>
          <w:p w:rsidR="002B5295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0" w:type="dxa"/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хореография, «Пески времени», театр современного танца «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Каррее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43FB6">
        <w:tc>
          <w:tcPr>
            <w:tcW w:w="630" w:type="dxa"/>
          </w:tcPr>
          <w:p w:rsidR="002B5295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0" w:type="dxa"/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«Вьются нити дорожные», Широкова Марья</w:t>
            </w:r>
          </w:p>
        </w:tc>
        <w:tc>
          <w:tcPr>
            <w:tcW w:w="2268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243FB6">
        <w:tc>
          <w:tcPr>
            <w:tcW w:w="630" w:type="dxa"/>
          </w:tcPr>
          <w:p w:rsidR="002B5295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0" w:type="dxa"/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Эстрадный вокал, «Краски времени», хор «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Bellebella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43FB6" w:rsidRPr="002B5295" w:rsidTr="00243FB6">
        <w:tc>
          <w:tcPr>
            <w:tcW w:w="630" w:type="dxa"/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0" w:type="dxa"/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Видео, «Танцуй со мной»,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Стельмащук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268" w:type="dxa"/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A23F1B" w:rsidRPr="002B5295" w:rsidRDefault="00A23F1B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F1B" w:rsidRPr="002B5295" w:rsidRDefault="00A23F1B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F1B" w:rsidRPr="002B5295" w:rsidRDefault="00A23F1B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295">
        <w:rPr>
          <w:rFonts w:ascii="Times New Roman" w:hAnsi="Times New Roman" w:cs="Times New Roman"/>
          <w:sz w:val="24"/>
          <w:szCs w:val="24"/>
        </w:rPr>
        <w:t>СамГУПС</w:t>
      </w:r>
      <w:proofErr w:type="spell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738"/>
        <w:gridCol w:w="2268"/>
      </w:tblGrid>
      <w:tr w:rsidR="002B5295" w:rsidRPr="002B5295" w:rsidTr="008A3E88">
        <w:tc>
          <w:tcPr>
            <w:tcW w:w="642" w:type="dxa"/>
          </w:tcPr>
          <w:p w:rsidR="002B5295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8" w:type="dxa"/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Эстрадный вокал, «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»      » , вокально-инструментальный ансамбль «Белый кофе» </w:t>
            </w:r>
          </w:p>
        </w:tc>
        <w:tc>
          <w:tcPr>
            <w:tcW w:w="2268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8A3E88">
        <w:tc>
          <w:tcPr>
            <w:tcW w:w="642" w:type="dxa"/>
          </w:tcPr>
          <w:p w:rsidR="002B5295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738" w:type="dxa"/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Эстрадный вокал, «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Feeling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Башаркин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2268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8A3E88">
        <w:tc>
          <w:tcPr>
            <w:tcW w:w="642" w:type="dxa"/>
          </w:tcPr>
          <w:p w:rsidR="002B5295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8" w:type="dxa"/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Уличный танец, «Второе я», танцевальный коллектив «Парадокс»</w:t>
            </w:r>
          </w:p>
        </w:tc>
        <w:tc>
          <w:tcPr>
            <w:tcW w:w="2268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43FB6" w:rsidRPr="002B5295" w:rsidTr="008A3E88">
        <w:tc>
          <w:tcPr>
            <w:tcW w:w="642" w:type="dxa"/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738" w:type="dxa"/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Оригинальный жанр, «Вокзал для своих», творческий коллектив «Форс-мажор»</w:t>
            </w:r>
          </w:p>
        </w:tc>
        <w:tc>
          <w:tcPr>
            <w:tcW w:w="2268" w:type="dxa"/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3FB6" w:rsidRPr="002B5295" w:rsidTr="008A3E88">
        <w:tc>
          <w:tcPr>
            <w:tcW w:w="642" w:type="dxa"/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8" w:type="dxa"/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вокал, «I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surrender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», Кузьмина Виктория</w:t>
            </w:r>
          </w:p>
        </w:tc>
        <w:tc>
          <w:tcPr>
            <w:tcW w:w="2268" w:type="dxa"/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A23F1B" w:rsidRPr="002B5295" w:rsidRDefault="00A23F1B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F1B" w:rsidRPr="002B5295" w:rsidRDefault="00A23F1B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F1B" w:rsidRPr="002B5295" w:rsidRDefault="00A23F1B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295">
        <w:rPr>
          <w:rFonts w:ascii="Times New Roman" w:hAnsi="Times New Roman" w:cs="Times New Roman"/>
          <w:sz w:val="24"/>
          <w:szCs w:val="24"/>
        </w:rPr>
        <w:t>ПГУТИ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737"/>
        <w:gridCol w:w="2268"/>
      </w:tblGrid>
      <w:tr w:rsidR="002B5295" w:rsidRPr="002B5295" w:rsidTr="008A3E88">
        <w:tc>
          <w:tcPr>
            <w:tcW w:w="643" w:type="dxa"/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7" w:type="dxa"/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Фитнес-аэробика, «Классика», Сборная ПГУТИ по фитнес-аэробике «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FROZEN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8A3E88">
        <w:tc>
          <w:tcPr>
            <w:tcW w:w="643" w:type="dxa"/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7" w:type="dxa"/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Инструментальная композиция «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Libertango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», Илья Санталов</w:t>
            </w:r>
          </w:p>
        </w:tc>
        <w:tc>
          <w:tcPr>
            <w:tcW w:w="2268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8A3E88">
        <w:tc>
          <w:tcPr>
            <w:tcW w:w="643" w:type="dxa"/>
          </w:tcPr>
          <w:p w:rsidR="002B5295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737" w:type="dxa"/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funk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хореография, «Маменькин сынок»</w:t>
            </w:r>
          </w:p>
        </w:tc>
        <w:tc>
          <w:tcPr>
            <w:tcW w:w="2268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8A3E88">
        <w:tc>
          <w:tcPr>
            <w:tcW w:w="643" w:type="dxa"/>
          </w:tcPr>
          <w:p w:rsidR="002B5295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37" w:type="dxa"/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«Давай будет так», Валентина Кнышева</w:t>
            </w:r>
          </w:p>
        </w:tc>
        <w:tc>
          <w:tcPr>
            <w:tcW w:w="2268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8A3E88">
        <w:tc>
          <w:tcPr>
            <w:tcW w:w="643" w:type="dxa"/>
          </w:tcPr>
          <w:p w:rsidR="002B5295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7" w:type="dxa"/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Инструментальная композиция, «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Still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Awake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», Марина Копытова</w:t>
            </w:r>
          </w:p>
        </w:tc>
        <w:tc>
          <w:tcPr>
            <w:tcW w:w="2268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43FB6" w:rsidRPr="002B5295" w:rsidTr="008A3E88">
        <w:tc>
          <w:tcPr>
            <w:tcW w:w="643" w:type="dxa"/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7" w:type="dxa"/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Эстрадный вокал «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», Гуля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</w:p>
        </w:tc>
        <w:tc>
          <w:tcPr>
            <w:tcW w:w="2268" w:type="dxa"/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3FB6" w:rsidRPr="002B5295" w:rsidTr="008A3E88">
        <w:tc>
          <w:tcPr>
            <w:tcW w:w="643" w:type="dxa"/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7" w:type="dxa"/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вокал «Путь», Алёна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Егорутина</w:t>
            </w:r>
            <w:proofErr w:type="spellEnd"/>
          </w:p>
        </w:tc>
        <w:tc>
          <w:tcPr>
            <w:tcW w:w="2268" w:type="dxa"/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3FB6" w:rsidRPr="002B5295" w:rsidTr="008A3E88">
        <w:tc>
          <w:tcPr>
            <w:tcW w:w="643" w:type="dxa"/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7" w:type="dxa"/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КВН, «Приветствие», команда КВН «Красавчики»</w:t>
            </w:r>
          </w:p>
        </w:tc>
        <w:tc>
          <w:tcPr>
            <w:tcW w:w="2268" w:type="dxa"/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3FB6" w:rsidRPr="002B5295" w:rsidTr="008A3E88">
        <w:tc>
          <w:tcPr>
            <w:tcW w:w="643" w:type="dxa"/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7" w:type="dxa"/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Hip-hop, «Fresh Prince», FLASH</w:t>
            </w:r>
          </w:p>
        </w:tc>
        <w:tc>
          <w:tcPr>
            <w:tcW w:w="2268" w:type="dxa"/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A23F1B" w:rsidRPr="002B5295" w:rsidRDefault="00A23F1B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F1B" w:rsidRPr="002B5295" w:rsidRDefault="00A23F1B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F1B" w:rsidRPr="002B5295" w:rsidRDefault="00A23F1B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295">
        <w:rPr>
          <w:rFonts w:ascii="Times New Roman" w:hAnsi="Times New Roman" w:cs="Times New Roman"/>
          <w:sz w:val="24"/>
          <w:szCs w:val="24"/>
        </w:rPr>
        <w:t>ПВГУС</w:t>
      </w:r>
    </w:p>
    <w:tbl>
      <w:tblPr>
        <w:tblW w:w="8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05"/>
        <w:gridCol w:w="2268"/>
      </w:tblGrid>
      <w:tr w:rsidR="002B5295" w:rsidRPr="002B5295" w:rsidTr="008A3E88">
        <w:tc>
          <w:tcPr>
            <w:tcW w:w="675" w:type="dxa"/>
          </w:tcPr>
          <w:p w:rsidR="002B5295" w:rsidRPr="002B5295" w:rsidRDefault="00243FB6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Бально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-спортивный танец, «Ча-ча-ча», Танцевальный дуэт «Эффект»</w:t>
            </w:r>
          </w:p>
        </w:tc>
        <w:tc>
          <w:tcPr>
            <w:tcW w:w="2268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8A3E88">
        <w:tc>
          <w:tcPr>
            <w:tcW w:w="675" w:type="dxa"/>
          </w:tcPr>
          <w:p w:rsidR="002B5295" w:rsidRPr="002B5295" w:rsidRDefault="00243FB6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вокал, 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ainted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, Ансамбль «Вдохновение»</w:t>
            </w:r>
          </w:p>
        </w:tc>
        <w:tc>
          <w:tcPr>
            <w:tcW w:w="2268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8A3E88">
        <w:tc>
          <w:tcPr>
            <w:tcW w:w="675" w:type="dxa"/>
          </w:tcPr>
          <w:p w:rsidR="002B5295" w:rsidRPr="002B5295" w:rsidRDefault="00243FB6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Уличные танцы, 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Tribe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, Танцевальная студия 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8A3E88">
        <w:tc>
          <w:tcPr>
            <w:tcW w:w="675" w:type="dxa"/>
          </w:tcPr>
          <w:p w:rsidR="002B5295" w:rsidRPr="002B5295" w:rsidRDefault="00243FB6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Оригинальный жанр,  «Миссия ПВГУС», световое шоу «ПП»</w:t>
            </w:r>
          </w:p>
        </w:tc>
        <w:tc>
          <w:tcPr>
            <w:tcW w:w="2268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8A3E88">
        <w:tc>
          <w:tcPr>
            <w:tcW w:w="675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Уличные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Dancehall, Dancehall team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Bazinga</w:t>
            </w:r>
            <w:proofErr w:type="spellEnd"/>
          </w:p>
        </w:tc>
        <w:tc>
          <w:tcPr>
            <w:tcW w:w="2268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8A3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43FB6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вокал,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Somebody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, Ермилина Анна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43FB6" w:rsidRPr="002B5295" w:rsidTr="008A3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вокал, «Иностранец», Корнилова Любовь Алексеевна, Сергеев Игорь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243FB6" w:rsidRPr="002B5295" w:rsidTr="008A3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песня, 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soul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, Наумова Алена Сергеевна,</w:t>
            </w:r>
          </w:p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Лебедев Кирилл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</w:tbl>
    <w:p w:rsidR="00EE15E5" w:rsidRPr="002B5295" w:rsidRDefault="00EE15E5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F1B" w:rsidRPr="002B5295" w:rsidRDefault="00A23F1B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F1B" w:rsidRPr="002B5295" w:rsidRDefault="00A23F1B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295">
        <w:rPr>
          <w:rFonts w:ascii="Times New Roman" w:hAnsi="Times New Roman" w:cs="Times New Roman"/>
          <w:sz w:val="24"/>
          <w:szCs w:val="24"/>
        </w:rPr>
        <w:t>Самарский университет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744"/>
        <w:gridCol w:w="2268"/>
      </w:tblGrid>
      <w:tr w:rsidR="002B5295" w:rsidRPr="002B5295" w:rsidTr="008A3E88">
        <w:tc>
          <w:tcPr>
            <w:tcW w:w="636" w:type="dxa"/>
          </w:tcPr>
          <w:p w:rsidR="002B5295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4" w:type="dxa"/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Уличные танцы, «Зависимость», танцевальный коллектив «SVD»</w:t>
            </w:r>
          </w:p>
        </w:tc>
        <w:tc>
          <w:tcPr>
            <w:tcW w:w="2268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8A3E88">
        <w:tc>
          <w:tcPr>
            <w:tcW w:w="636" w:type="dxa"/>
          </w:tcPr>
          <w:p w:rsidR="002B5295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4" w:type="dxa"/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вокал, «Океанами стали», </w:t>
            </w:r>
            <w:r w:rsidRPr="002B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Железняков Артём Александрович</w:t>
            </w:r>
          </w:p>
        </w:tc>
        <w:tc>
          <w:tcPr>
            <w:tcW w:w="2268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8A3E8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Оригинальный жанр, «КВН», творческий коллектив «Неваляшка»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8A3E8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B5295"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Академический вокал, «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», Костин Никита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43FB6" w:rsidRPr="002B5295" w:rsidTr="008A3E8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Битбокс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, «I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Feeling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», творческий коллектив «Чужое имя»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3FB6" w:rsidRPr="002B5295" w:rsidTr="008A3E8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Театр моды, «ВОГ», «Творческий коллектив ЕСТНАУ»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A23F1B" w:rsidRPr="002B5295" w:rsidRDefault="00A23F1B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F1B" w:rsidRPr="002B5295" w:rsidRDefault="00A23F1B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F1B" w:rsidRPr="002B5295" w:rsidRDefault="00A23F1B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295">
        <w:rPr>
          <w:rFonts w:ascii="Times New Roman" w:hAnsi="Times New Roman" w:cs="Times New Roman"/>
          <w:sz w:val="24"/>
          <w:szCs w:val="24"/>
        </w:rPr>
        <w:t>СГЭУ</w:t>
      </w:r>
    </w:p>
    <w:tbl>
      <w:tblPr>
        <w:tblW w:w="8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812"/>
        <w:gridCol w:w="2268"/>
      </w:tblGrid>
      <w:tr w:rsidR="002B5295" w:rsidRPr="002B5295" w:rsidTr="008A3E88">
        <w:trPr>
          <w:cantSplit/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95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малых форм (КВН), «Фристайл», </w:t>
            </w:r>
          </w:p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команда КВН «Непонятная ситуация»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8A3E88">
        <w:trPr>
          <w:cantSplit/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95" w:rsidRPr="00243FB6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слово, «Мир 2.8», Богданова Елизавета Сергеевна и творческий коллектив СГЭУ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8A3E88">
        <w:trPr>
          <w:cantSplit/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95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Стэп</w:t>
            </w:r>
            <w:proofErr w:type="spellEnd"/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-аэробика, «Катюша», </w:t>
            </w:r>
          </w:p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сборная СГЭУ по фитнес-аэробике «Колибри»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8A3E88">
        <w:trPr>
          <w:cantSplit/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95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Эстрадная миниатюра, «Три мушкетёра спасают свет», творческий коллектив СГЭУ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8A3E88">
        <w:trPr>
          <w:cantSplit/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95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Фристайл, «Арабская ночь», </w:t>
            </w:r>
          </w:p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СГЭУ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43FB6" w:rsidRPr="002B5295" w:rsidTr="008A3E88">
        <w:trPr>
          <w:cantSplit/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Эстрадный</w:t>
            </w:r>
            <w:r w:rsidRPr="002B52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вокал</w:t>
            </w:r>
            <w:r w:rsidRPr="002B52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«</w:t>
            </w:r>
            <w:proofErr w:type="spellStart"/>
            <w:r w:rsidRPr="002B52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Runnin</w:t>
            </w:r>
            <w:proofErr w:type="spellEnd"/>
            <w:r w:rsidRPr="002B52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' (Lose It All)», </w:t>
            </w:r>
          </w:p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вокальный ансамбль </w:t>
            </w:r>
            <w:r w:rsidRPr="002B52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«Bel Canto»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243FB6" w:rsidRPr="002B5295" w:rsidTr="008A3E88">
        <w:trPr>
          <w:cantSplit/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Черлидинг</w:t>
            </w:r>
            <w:proofErr w:type="spellEnd"/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, «Наступление»,</w:t>
            </w:r>
          </w:p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хореографический коллектив СГЭУ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243FB6" w:rsidRPr="002B5295" w:rsidTr="008A3E88">
        <w:trPr>
          <w:cantSplit/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Народный танец, «Девичий пляс», </w:t>
            </w:r>
          </w:p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СГЭУ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243FB6" w:rsidRPr="002B5295" w:rsidTr="008A3E88">
        <w:trPr>
          <w:cantSplit/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Театр мод, «</w:t>
            </w:r>
            <w:proofErr w:type="spellStart"/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Космо</w:t>
            </w:r>
            <w:proofErr w:type="spellEnd"/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B52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Style</w:t>
            </w: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коллектив СГЭУ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243FB6" w:rsidRPr="002B5295" w:rsidTr="008A3E88">
        <w:trPr>
          <w:cantSplit/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Стилизация народной песни, </w:t>
            </w:r>
          </w:p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«Ох, да за тёмным, за лесом...», </w:t>
            </w:r>
          </w:p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Bel</w:t>
            </w:r>
            <w:proofErr w:type="spellEnd"/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Ca</w:t>
            </w:r>
            <w:proofErr w:type="spellEnd"/>
            <w:r w:rsidRPr="002B52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243FB6" w:rsidRPr="002B5295" w:rsidTr="008A3E88">
        <w:trPr>
          <w:cantSplit/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песня, «Послушай», </w:t>
            </w:r>
          </w:p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Целых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243FB6" w:rsidRPr="002B5295" w:rsidTr="008A3E88">
        <w:trPr>
          <w:cantSplit/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Танец эстрадный, </w:t>
            </w:r>
          </w:p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 любимыми не расставайтесь», </w:t>
            </w:r>
          </w:p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Performance</w:t>
            </w:r>
            <w:proofErr w:type="spellEnd"/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243FB6" w:rsidRPr="002B5295" w:rsidTr="008A3E88">
        <w:trPr>
          <w:cantSplit/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Оригинальный жанр, «</w:t>
            </w:r>
            <w:proofErr w:type="spellStart"/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Sound</w:t>
            </w:r>
            <w:proofErr w:type="spellEnd"/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factory</w:t>
            </w:r>
            <w:proofErr w:type="spellEnd"/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Колоницкий</w:t>
            </w:r>
            <w:proofErr w:type="spellEnd"/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243FB6" w:rsidRPr="002B5295" w:rsidTr="008A3E88">
        <w:trPr>
          <w:cantSplit/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Пантомима, «Миссия невыполнима», студенческий состав независимого театра «Пластилиновый дождь»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243FB6" w:rsidRPr="002B5295" w:rsidTr="008A3E88">
        <w:trPr>
          <w:cantSplit/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Эстрадный вокал, «</w:t>
            </w:r>
            <w:r w:rsidRPr="002B52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Kiss</w:t>
            </w: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52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thee</w:t>
            </w: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52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</w:t>
            </w: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», Тарасов Владимир Викторович и хореографический коллектив СГЭУ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243FB6" w:rsidRPr="002B5295" w:rsidTr="008A3E88">
        <w:trPr>
          <w:cantSplit/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малых форм (КВН), «Приветствие», </w:t>
            </w:r>
          </w:p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команда КВН «Шаг»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243FB6" w:rsidRPr="002B5295" w:rsidTr="008A3E88">
        <w:trPr>
          <w:cantSplit/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Боди-арт, «Семь», арт-студия «</w:t>
            </w:r>
            <w:r w:rsidRPr="002B52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Gold</w:t>
            </w: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52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Brush</w:t>
            </w: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A23F1B" w:rsidRPr="002B5295" w:rsidRDefault="00A23F1B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F1B" w:rsidRPr="002B5295" w:rsidRDefault="00A23F1B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F1B" w:rsidRPr="002B5295" w:rsidRDefault="00A23F1B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F1B" w:rsidRPr="002B5295" w:rsidRDefault="00A23F1B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295">
        <w:rPr>
          <w:rFonts w:ascii="Times New Roman" w:hAnsi="Times New Roman" w:cs="Times New Roman"/>
          <w:sz w:val="24"/>
          <w:szCs w:val="24"/>
        </w:rPr>
        <w:t>СГСХА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812"/>
        <w:gridCol w:w="2268"/>
      </w:tblGrid>
      <w:tr w:rsidR="002B5295" w:rsidRPr="002B5295" w:rsidTr="008A3E88">
        <w:tc>
          <w:tcPr>
            <w:tcW w:w="568" w:type="dxa"/>
          </w:tcPr>
          <w:p w:rsidR="002B5295" w:rsidRPr="002B5295" w:rsidRDefault="002B5295" w:rsidP="00243FB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</w:p>
        </w:tc>
        <w:tc>
          <w:tcPr>
            <w:tcW w:w="5812" w:type="dxa"/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Народный вокал, «Волжское попурри», народный хор «Мы славяне»</w:t>
            </w:r>
          </w:p>
        </w:tc>
        <w:tc>
          <w:tcPr>
            <w:tcW w:w="2268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8A3E88">
        <w:tc>
          <w:tcPr>
            <w:tcW w:w="568" w:type="dxa"/>
          </w:tcPr>
          <w:p w:rsidR="002B5295" w:rsidRPr="002B5295" w:rsidRDefault="002B5295" w:rsidP="00243FB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танец, «Невезучая Петрова», </w:t>
            </w:r>
            <w:r w:rsidRPr="002B5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танцевальный коллектив «Мед»</w:t>
            </w:r>
          </w:p>
        </w:tc>
        <w:tc>
          <w:tcPr>
            <w:tcW w:w="2268" w:type="dxa"/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</w:t>
            </w:r>
          </w:p>
        </w:tc>
      </w:tr>
      <w:tr w:rsidR="002B5295" w:rsidRPr="002B5295" w:rsidTr="008A3E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Эстрадный вокал, «Ноченька», Светлана Арутюнян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8A3E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Театр моды, «Нечистая сила», Театр моды Самарской ГСХА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8A3E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танец, «Мама и дочь», Ксения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Шикова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 и Ольга Мерзлякова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8A3E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Оригинальный жанр, «Бабушки старушки», Владислав Шестаков и Виктория Владимирова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5295" w:rsidRPr="002B5295" w:rsidTr="008A3E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Видеоролик, «Чемпионат мира в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Усть-Кинельском</w:t>
            </w:r>
            <w:proofErr w:type="spellEnd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», Вячеслав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Збрыщак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5" w:rsidRPr="002B5295" w:rsidRDefault="002B5295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43FB6" w:rsidRPr="002B5295" w:rsidTr="008A3E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вокал, «Белый конь», Анжела </w:t>
            </w:r>
            <w:proofErr w:type="spellStart"/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Токлуева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43FB6" w:rsidRPr="002B5295" w:rsidTr="008A3E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Театр малых форм, «Приветствие», Команда КВН «Сборная СГСХА»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6" w:rsidRPr="002B5295" w:rsidRDefault="00243FB6" w:rsidP="0024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bookmarkEnd w:id="1"/>
    </w:tbl>
    <w:p w:rsidR="00A23F1B" w:rsidRPr="002B5295" w:rsidRDefault="00A23F1B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F1B" w:rsidRDefault="00A23F1B" w:rsidP="0024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3F1B" w:rsidSect="0045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-apple-syste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1EA"/>
    <w:multiLevelType w:val="hybridMultilevel"/>
    <w:tmpl w:val="7888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D797A"/>
    <w:multiLevelType w:val="hybridMultilevel"/>
    <w:tmpl w:val="7888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94D4D"/>
    <w:multiLevelType w:val="hybridMultilevel"/>
    <w:tmpl w:val="7888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3257F"/>
    <w:multiLevelType w:val="hybridMultilevel"/>
    <w:tmpl w:val="8A0C71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D09A5"/>
    <w:multiLevelType w:val="hybridMultilevel"/>
    <w:tmpl w:val="7888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5E5"/>
    <w:rsid w:val="00242405"/>
    <w:rsid w:val="00243FB6"/>
    <w:rsid w:val="002B5295"/>
    <w:rsid w:val="004553A0"/>
    <w:rsid w:val="00504844"/>
    <w:rsid w:val="005B6F18"/>
    <w:rsid w:val="006E645F"/>
    <w:rsid w:val="006E7DD5"/>
    <w:rsid w:val="00764C0F"/>
    <w:rsid w:val="00846842"/>
    <w:rsid w:val="008A3E88"/>
    <w:rsid w:val="009C3D06"/>
    <w:rsid w:val="009D36F9"/>
    <w:rsid w:val="00A23F1B"/>
    <w:rsid w:val="00A42E2F"/>
    <w:rsid w:val="00B45204"/>
    <w:rsid w:val="00C74636"/>
    <w:rsid w:val="00CA3E5C"/>
    <w:rsid w:val="00EE15E5"/>
    <w:rsid w:val="00F1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8BB7-2F12-438A-B455-68F7C0C6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E5C"/>
    <w:pPr>
      <w:ind w:left="720"/>
      <w:contextualSpacing/>
    </w:pPr>
  </w:style>
  <w:style w:type="paragraph" w:styleId="a5">
    <w:name w:val="Normal (Web)"/>
    <w:basedOn w:val="a"/>
    <w:unhideWhenUsed/>
    <w:rsid w:val="00CA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Админ</cp:lastModifiedBy>
  <cp:revision>9</cp:revision>
  <dcterms:created xsi:type="dcterms:W3CDTF">2017-04-18T06:20:00Z</dcterms:created>
  <dcterms:modified xsi:type="dcterms:W3CDTF">2019-04-05T12:07:00Z</dcterms:modified>
</cp:coreProperties>
</file>